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0C2B" w14:textId="77777777" w:rsidR="008347E8" w:rsidRPr="00F148ED" w:rsidRDefault="00CE73B5" w:rsidP="00F148ED">
      <w:pPr>
        <w:jc w:val="center"/>
        <w:rPr>
          <w:rFonts w:ascii="標楷體" w:eastAsia="標楷體" w:hAnsi="標楷體"/>
          <w:b/>
          <w:bCs/>
          <w:sz w:val="40"/>
          <w:szCs w:val="28"/>
        </w:rPr>
      </w:pPr>
      <w:r w:rsidRPr="00F148ED">
        <w:rPr>
          <w:rFonts w:ascii="標楷體" w:eastAsia="標楷體" w:hAnsi="標楷體" w:hint="eastAsia"/>
          <w:b/>
          <w:bCs/>
          <w:sz w:val="40"/>
          <w:szCs w:val="28"/>
        </w:rPr>
        <w:t>請依照要報考職類準備相關報名資料</w:t>
      </w:r>
    </w:p>
    <w:p w14:paraId="77BBBF82" w14:textId="77777777" w:rsidR="00337896" w:rsidRPr="00F148ED" w:rsidRDefault="00337896" w:rsidP="00F148ED">
      <w:pPr>
        <w:jc w:val="center"/>
        <w:rPr>
          <w:rFonts w:ascii="標楷體" w:eastAsia="標楷體" w:hAnsi="標楷體"/>
          <w:b/>
          <w:bCs/>
          <w:sz w:val="40"/>
          <w:szCs w:val="28"/>
        </w:rPr>
      </w:pPr>
      <w:r w:rsidRPr="00F148ED">
        <w:rPr>
          <w:rFonts w:ascii="標楷體" w:eastAsia="標楷體" w:hAnsi="標楷體" w:hint="eastAsia"/>
          <w:b/>
          <w:bCs/>
          <w:sz w:val="40"/>
          <w:szCs w:val="28"/>
        </w:rPr>
        <w:t>※現場報名不得郵寄※</w:t>
      </w:r>
    </w:p>
    <w:tbl>
      <w:tblPr>
        <w:tblStyle w:val="a3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2649"/>
        <w:gridCol w:w="3696"/>
        <w:gridCol w:w="2268"/>
        <w:gridCol w:w="1985"/>
      </w:tblGrid>
      <w:tr w:rsidR="00CE73B5" w:rsidRPr="00F148ED" w14:paraId="07114476" w14:textId="77777777" w:rsidTr="008649BE">
        <w:trPr>
          <w:trHeight w:val="421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78AEE206" w14:textId="77777777" w:rsidR="00CE73B5" w:rsidRPr="00F148ED" w:rsidRDefault="00CE73B5" w:rsidP="00CE73B5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職類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14:paraId="6821ED7F" w14:textId="77777777" w:rsidR="00CE73B5" w:rsidRPr="00F148ED" w:rsidRDefault="00CE73B5" w:rsidP="00CE73B5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準備資料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8A121EF" w14:textId="77777777" w:rsidR="00CE73B5" w:rsidRPr="00F148ED" w:rsidRDefault="00CE73B5" w:rsidP="00CE73B5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考試費用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89FD73E" w14:textId="77777777" w:rsidR="00CE73B5" w:rsidRPr="00F148ED" w:rsidRDefault="00CE73B5" w:rsidP="00CE73B5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簡章報名表費</w:t>
            </w:r>
          </w:p>
        </w:tc>
      </w:tr>
      <w:tr w:rsidR="008649BE" w:rsidRPr="00F148ED" w14:paraId="299B26F8" w14:textId="77777777" w:rsidTr="008649BE">
        <w:trPr>
          <w:trHeight w:val="1440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3C7C1BAA" w14:textId="77777777" w:rsidR="008649BE" w:rsidRPr="00F148ED" w:rsidRDefault="008649BE" w:rsidP="008649B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148ED">
              <w:rPr>
                <w:rFonts w:ascii="標楷體" w:eastAsia="標楷體" w:hAnsi="標楷體"/>
                <w:b/>
                <w:bCs/>
              </w:rPr>
              <w:t>堆高機操作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14:paraId="16CA5D7A" w14:textId="77777777" w:rsidR="008649BE" w:rsidRPr="008649BE" w:rsidRDefault="008649BE" w:rsidP="008649BE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proofErr w:type="gramStart"/>
            <w:r w:rsidRPr="008649BE">
              <w:rPr>
                <w:rFonts w:ascii="標楷體" w:eastAsia="標楷體" w:hAnsi="標楷體"/>
              </w:rPr>
              <w:t>一</w:t>
            </w:r>
            <w:proofErr w:type="gramEnd"/>
            <w:r w:rsidRPr="008649BE">
              <w:rPr>
                <w:rFonts w:ascii="標楷體" w:eastAsia="標楷體" w:hAnsi="標楷體"/>
              </w:rPr>
              <w:t>吋大頭照2張</w:t>
            </w:r>
          </w:p>
          <w:p w14:paraId="6C70DF9E" w14:textId="77777777" w:rsidR="008649BE" w:rsidRPr="008649BE" w:rsidRDefault="008649BE" w:rsidP="008649B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8649BE">
              <w:rPr>
                <w:rFonts w:ascii="標楷體" w:eastAsia="標楷體" w:hAnsi="標楷體" w:hint="eastAsia"/>
              </w:rPr>
              <w:t>(2年</w:t>
            </w:r>
            <w:r>
              <w:rPr>
                <w:rFonts w:ascii="標楷體" w:eastAsia="標楷體" w:hAnsi="標楷體" w:hint="eastAsia"/>
              </w:rPr>
              <w:t>內</w:t>
            </w:r>
            <w:r w:rsidRPr="008649BE">
              <w:rPr>
                <w:rFonts w:ascii="標楷體" w:eastAsia="標楷體" w:hAnsi="標楷體" w:hint="eastAsia"/>
              </w:rPr>
              <w:t>脫帽照片</w:t>
            </w:r>
            <w:r>
              <w:rPr>
                <w:rFonts w:ascii="標楷體" w:eastAsia="標楷體" w:hAnsi="標楷體" w:hint="eastAsia"/>
              </w:rPr>
              <w:t>、</w:t>
            </w:r>
            <w:r w:rsidRPr="008649BE">
              <w:rPr>
                <w:rFonts w:ascii="標楷體" w:eastAsia="標楷體" w:hAnsi="標楷體" w:hint="eastAsia"/>
              </w:rPr>
              <w:t>素色背景，不得使用生活照)</w:t>
            </w:r>
          </w:p>
          <w:p w14:paraId="413FA97C" w14:textId="77777777" w:rsidR="008649BE" w:rsidRDefault="008649BE" w:rsidP="008649BE">
            <w:pPr>
              <w:spacing w:line="240" w:lineRule="exact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 w:hint="eastAsia"/>
              </w:rPr>
              <w:t>2.身分證影本2份</w:t>
            </w:r>
          </w:p>
          <w:p w14:paraId="4255C1E7" w14:textId="77777777" w:rsidR="008649BE" w:rsidRPr="00F148ED" w:rsidRDefault="008649BE" w:rsidP="008649B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★(</w:t>
            </w:r>
            <w:r w:rsidRPr="00F148ED">
              <w:rPr>
                <w:rFonts w:ascii="標楷體" w:eastAsia="標楷體" w:hAnsi="標楷體" w:hint="eastAsia"/>
              </w:rPr>
              <w:t>正反分開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7C3BBE20" w14:textId="6EFC9C2C" w:rsidR="008649BE" w:rsidRPr="00F148ED" w:rsidRDefault="008649BE" w:rsidP="008649BE">
            <w:pPr>
              <w:spacing w:line="240" w:lineRule="exact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 w:hint="eastAsia"/>
              </w:rPr>
              <w:t>3.期滿證明</w:t>
            </w:r>
            <w:r>
              <w:rPr>
                <w:rFonts w:ascii="標楷體" w:eastAsia="標楷體" w:hAnsi="標楷體" w:hint="eastAsia"/>
              </w:rPr>
              <w:t>或三年內成績單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F9BA01" w14:textId="77777777" w:rsidR="008649BE" w:rsidRPr="00F148ED" w:rsidRDefault="008649BE" w:rsidP="008649B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148ED">
              <w:rPr>
                <w:rFonts w:ascii="標楷體" w:eastAsia="標楷體" w:hAnsi="標楷體"/>
                <w:sz w:val="32"/>
              </w:rPr>
              <w:t>$1820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616CE3" w14:textId="77777777" w:rsidR="008649BE" w:rsidRPr="00F148ED" w:rsidRDefault="008649BE" w:rsidP="008649B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148ED">
              <w:rPr>
                <w:rFonts w:ascii="標楷體" w:eastAsia="標楷體" w:hAnsi="標楷體"/>
                <w:sz w:val="32"/>
              </w:rPr>
              <w:t>$50</w:t>
            </w:r>
          </w:p>
        </w:tc>
      </w:tr>
      <w:tr w:rsidR="00CA0982" w:rsidRPr="00F148ED" w14:paraId="43CDA246" w14:textId="77777777" w:rsidTr="008649BE">
        <w:trPr>
          <w:trHeight w:val="93"/>
        </w:trPr>
        <w:tc>
          <w:tcPr>
            <w:tcW w:w="2649" w:type="dxa"/>
            <w:vAlign w:val="center"/>
          </w:tcPr>
          <w:p w14:paraId="4032BE27" w14:textId="77777777" w:rsidR="00CA0982" w:rsidRPr="00F148ED" w:rsidRDefault="00CA0982" w:rsidP="00F148ED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職類</w:t>
            </w:r>
          </w:p>
        </w:tc>
        <w:tc>
          <w:tcPr>
            <w:tcW w:w="3696" w:type="dxa"/>
            <w:vAlign w:val="center"/>
          </w:tcPr>
          <w:p w14:paraId="75B5B1A3" w14:textId="77777777" w:rsidR="00CA0982" w:rsidRPr="00F148ED" w:rsidRDefault="00CA0982" w:rsidP="00F148ED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準備資料</w:t>
            </w:r>
          </w:p>
        </w:tc>
        <w:tc>
          <w:tcPr>
            <w:tcW w:w="2268" w:type="dxa"/>
            <w:vAlign w:val="center"/>
          </w:tcPr>
          <w:p w14:paraId="566CA164" w14:textId="77777777" w:rsidR="00CA0982" w:rsidRPr="00F148ED" w:rsidRDefault="00CA0982" w:rsidP="00F148ED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考試費用</w:t>
            </w:r>
          </w:p>
        </w:tc>
        <w:tc>
          <w:tcPr>
            <w:tcW w:w="1985" w:type="dxa"/>
            <w:vAlign w:val="center"/>
          </w:tcPr>
          <w:p w14:paraId="207857D1" w14:textId="77777777" w:rsidR="00CA0982" w:rsidRPr="00F148ED" w:rsidRDefault="00CA0982" w:rsidP="00F148ED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簡章報名表費</w:t>
            </w:r>
          </w:p>
        </w:tc>
      </w:tr>
      <w:tr w:rsidR="008649BE" w:rsidRPr="00F148ED" w14:paraId="2F94FE26" w14:textId="77777777" w:rsidTr="008649BE">
        <w:trPr>
          <w:trHeight w:val="1440"/>
        </w:trPr>
        <w:tc>
          <w:tcPr>
            <w:tcW w:w="2649" w:type="dxa"/>
            <w:vAlign w:val="center"/>
          </w:tcPr>
          <w:p w14:paraId="4B73E767" w14:textId="77777777" w:rsidR="008649BE" w:rsidRDefault="008649BE" w:rsidP="008649B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148ED">
              <w:rPr>
                <w:rFonts w:ascii="標楷體" w:eastAsia="標楷體" w:hAnsi="標楷體"/>
                <w:b/>
                <w:bCs/>
              </w:rPr>
              <w:t>移動式起重機操作-</w:t>
            </w:r>
          </w:p>
          <w:p w14:paraId="42D73DDB" w14:textId="6A68A44C" w:rsidR="008649BE" w:rsidRPr="00F148ED" w:rsidRDefault="008649BE" w:rsidP="008649B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F148ED">
              <w:rPr>
                <w:rFonts w:ascii="標楷體" w:eastAsia="標楷體" w:hAnsi="標楷體"/>
                <w:b/>
                <w:bCs/>
              </w:rPr>
              <w:t>伸臂可</w:t>
            </w:r>
            <w:proofErr w:type="gramEnd"/>
            <w:r w:rsidRPr="00F148ED">
              <w:rPr>
                <w:rFonts w:ascii="標楷體" w:eastAsia="標楷體" w:hAnsi="標楷體"/>
                <w:b/>
                <w:bCs/>
              </w:rPr>
              <w:t>伸縮</w:t>
            </w:r>
          </w:p>
        </w:tc>
        <w:tc>
          <w:tcPr>
            <w:tcW w:w="3696" w:type="dxa"/>
            <w:vAlign w:val="center"/>
          </w:tcPr>
          <w:p w14:paraId="15E95815" w14:textId="77777777" w:rsidR="008649BE" w:rsidRPr="008649BE" w:rsidRDefault="008649BE" w:rsidP="008649BE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proofErr w:type="gramStart"/>
            <w:r w:rsidRPr="008649BE">
              <w:rPr>
                <w:rFonts w:ascii="標楷體" w:eastAsia="標楷體" w:hAnsi="標楷體"/>
              </w:rPr>
              <w:t>一</w:t>
            </w:r>
            <w:proofErr w:type="gramEnd"/>
            <w:r w:rsidRPr="008649BE">
              <w:rPr>
                <w:rFonts w:ascii="標楷體" w:eastAsia="標楷體" w:hAnsi="標楷體"/>
              </w:rPr>
              <w:t>吋大頭照2張</w:t>
            </w:r>
          </w:p>
          <w:p w14:paraId="33E4D53A" w14:textId="77777777" w:rsidR="008649BE" w:rsidRPr="008649BE" w:rsidRDefault="008649BE" w:rsidP="008649B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8649BE">
              <w:rPr>
                <w:rFonts w:ascii="標楷體" w:eastAsia="標楷體" w:hAnsi="標楷體" w:hint="eastAsia"/>
              </w:rPr>
              <w:t>(2年</w:t>
            </w:r>
            <w:r>
              <w:rPr>
                <w:rFonts w:ascii="標楷體" w:eastAsia="標楷體" w:hAnsi="標楷體" w:hint="eastAsia"/>
              </w:rPr>
              <w:t>內</w:t>
            </w:r>
            <w:r w:rsidRPr="008649BE">
              <w:rPr>
                <w:rFonts w:ascii="標楷體" w:eastAsia="標楷體" w:hAnsi="標楷體" w:hint="eastAsia"/>
              </w:rPr>
              <w:t>脫帽照片</w:t>
            </w:r>
            <w:r>
              <w:rPr>
                <w:rFonts w:ascii="標楷體" w:eastAsia="標楷體" w:hAnsi="標楷體" w:hint="eastAsia"/>
              </w:rPr>
              <w:t>、</w:t>
            </w:r>
            <w:r w:rsidRPr="008649BE">
              <w:rPr>
                <w:rFonts w:ascii="標楷體" w:eastAsia="標楷體" w:hAnsi="標楷體" w:hint="eastAsia"/>
              </w:rPr>
              <w:t>素色背景，不得使用生活照)</w:t>
            </w:r>
          </w:p>
          <w:p w14:paraId="6CD4E35D" w14:textId="77777777" w:rsidR="008649BE" w:rsidRDefault="008649BE" w:rsidP="008649BE">
            <w:pPr>
              <w:spacing w:line="240" w:lineRule="exact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 w:hint="eastAsia"/>
              </w:rPr>
              <w:t>2.身分證影本2份</w:t>
            </w:r>
          </w:p>
          <w:p w14:paraId="3E236A0F" w14:textId="77777777" w:rsidR="008649BE" w:rsidRPr="00F148ED" w:rsidRDefault="008649BE" w:rsidP="008649B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★(</w:t>
            </w:r>
            <w:r w:rsidRPr="00F148ED">
              <w:rPr>
                <w:rFonts w:ascii="標楷體" w:eastAsia="標楷體" w:hAnsi="標楷體" w:hint="eastAsia"/>
              </w:rPr>
              <w:t>正反分開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6383A105" w14:textId="6FA8A447" w:rsidR="008649BE" w:rsidRPr="00F148ED" w:rsidRDefault="008649BE" w:rsidP="008649BE">
            <w:pPr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 w:hint="eastAsia"/>
              </w:rPr>
              <w:t>3.期滿證明</w:t>
            </w:r>
            <w:r>
              <w:rPr>
                <w:rFonts w:ascii="標楷體" w:eastAsia="標楷體" w:hAnsi="標楷體" w:hint="eastAsia"/>
              </w:rPr>
              <w:t>或三年內成績單</w:t>
            </w:r>
          </w:p>
        </w:tc>
        <w:tc>
          <w:tcPr>
            <w:tcW w:w="2268" w:type="dxa"/>
            <w:vAlign w:val="center"/>
          </w:tcPr>
          <w:p w14:paraId="4BC5262A" w14:textId="77777777" w:rsidR="008649BE" w:rsidRPr="00F148ED" w:rsidRDefault="008649BE" w:rsidP="008649B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148ED">
              <w:rPr>
                <w:rFonts w:ascii="標楷體" w:eastAsia="標楷體" w:hAnsi="標楷體"/>
                <w:sz w:val="32"/>
              </w:rPr>
              <w:t>$2870</w:t>
            </w:r>
          </w:p>
        </w:tc>
        <w:tc>
          <w:tcPr>
            <w:tcW w:w="1985" w:type="dxa"/>
            <w:vAlign w:val="center"/>
          </w:tcPr>
          <w:p w14:paraId="655601EE" w14:textId="77777777" w:rsidR="008649BE" w:rsidRPr="00F148ED" w:rsidRDefault="008649BE" w:rsidP="008649B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148ED">
              <w:rPr>
                <w:rFonts w:ascii="標楷體" w:eastAsia="標楷體" w:hAnsi="標楷體"/>
                <w:sz w:val="32"/>
              </w:rPr>
              <w:t>$50</w:t>
            </w:r>
          </w:p>
        </w:tc>
      </w:tr>
      <w:tr w:rsidR="00CA0982" w:rsidRPr="00F148ED" w14:paraId="54382C91" w14:textId="77777777" w:rsidTr="008649BE">
        <w:trPr>
          <w:trHeight w:val="233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01E6C6DC" w14:textId="77777777" w:rsidR="00CA0982" w:rsidRPr="00F148ED" w:rsidRDefault="00CA0982" w:rsidP="00F148ED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職類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14:paraId="0D678B3D" w14:textId="77777777" w:rsidR="00CA0982" w:rsidRPr="00F148ED" w:rsidRDefault="00CA0982" w:rsidP="00F148ED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準備資料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55682C" w14:textId="77777777" w:rsidR="00CA0982" w:rsidRPr="00F148ED" w:rsidRDefault="00CA0982" w:rsidP="00F148ED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考試費用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F8A35A0" w14:textId="77777777" w:rsidR="00CA0982" w:rsidRPr="00F148ED" w:rsidRDefault="00CA0982" w:rsidP="00F148ED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簡章報名表費</w:t>
            </w:r>
          </w:p>
        </w:tc>
      </w:tr>
      <w:tr w:rsidR="008649BE" w:rsidRPr="00F148ED" w14:paraId="642E1E14" w14:textId="77777777" w:rsidTr="008649BE">
        <w:trPr>
          <w:trHeight w:val="1440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4FCA1921" w14:textId="77777777" w:rsidR="008649BE" w:rsidRDefault="008649BE" w:rsidP="008649B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148ED">
              <w:rPr>
                <w:rFonts w:ascii="標楷體" w:eastAsia="標楷體" w:hAnsi="標楷體"/>
                <w:b/>
                <w:bCs/>
              </w:rPr>
              <w:t>固定式起重機操作-</w:t>
            </w:r>
          </w:p>
          <w:p w14:paraId="0A1290AB" w14:textId="3881348F" w:rsidR="008649BE" w:rsidRPr="00F148ED" w:rsidRDefault="008649BE" w:rsidP="008649B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148ED">
              <w:rPr>
                <w:rFonts w:ascii="標楷體" w:eastAsia="標楷體" w:hAnsi="標楷體"/>
                <w:b/>
                <w:bCs/>
              </w:rPr>
              <w:t>架空式-</w:t>
            </w:r>
            <w:r w:rsidRPr="00F148ED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F148ED">
              <w:rPr>
                <w:rFonts w:ascii="標楷體" w:eastAsia="標楷體" w:hAnsi="標楷體"/>
                <w:b/>
                <w:bCs/>
              </w:rPr>
              <w:t>機上操作</w:t>
            </w:r>
            <w:r w:rsidRPr="00F148ED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14:paraId="70FD480B" w14:textId="77777777" w:rsidR="008649BE" w:rsidRPr="008649BE" w:rsidRDefault="008649BE" w:rsidP="008649BE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proofErr w:type="gramStart"/>
            <w:r w:rsidRPr="008649BE">
              <w:rPr>
                <w:rFonts w:ascii="標楷體" w:eastAsia="標楷體" w:hAnsi="標楷體"/>
              </w:rPr>
              <w:t>一</w:t>
            </w:r>
            <w:proofErr w:type="gramEnd"/>
            <w:r w:rsidRPr="008649BE">
              <w:rPr>
                <w:rFonts w:ascii="標楷體" w:eastAsia="標楷體" w:hAnsi="標楷體"/>
              </w:rPr>
              <w:t>吋大頭照2張</w:t>
            </w:r>
          </w:p>
          <w:p w14:paraId="3FC1D0D2" w14:textId="77777777" w:rsidR="008649BE" w:rsidRPr="008649BE" w:rsidRDefault="008649BE" w:rsidP="008649B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8649BE">
              <w:rPr>
                <w:rFonts w:ascii="標楷體" w:eastAsia="標楷體" w:hAnsi="標楷體" w:hint="eastAsia"/>
              </w:rPr>
              <w:t>(2年</w:t>
            </w:r>
            <w:r>
              <w:rPr>
                <w:rFonts w:ascii="標楷體" w:eastAsia="標楷體" w:hAnsi="標楷體" w:hint="eastAsia"/>
              </w:rPr>
              <w:t>內</w:t>
            </w:r>
            <w:r w:rsidRPr="008649BE">
              <w:rPr>
                <w:rFonts w:ascii="標楷體" w:eastAsia="標楷體" w:hAnsi="標楷體" w:hint="eastAsia"/>
              </w:rPr>
              <w:t>脫帽照片</w:t>
            </w:r>
            <w:r>
              <w:rPr>
                <w:rFonts w:ascii="標楷體" w:eastAsia="標楷體" w:hAnsi="標楷體" w:hint="eastAsia"/>
              </w:rPr>
              <w:t>、</w:t>
            </w:r>
            <w:r w:rsidRPr="008649BE">
              <w:rPr>
                <w:rFonts w:ascii="標楷體" w:eastAsia="標楷體" w:hAnsi="標楷體" w:hint="eastAsia"/>
              </w:rPr>
              <w:t>素色背景，不得使用生活照)</w:t>
            </w:r>
          </w:p>
          <w:p w14:paraId="0974E7D4" w14:textId="77777777" w:rsidR="008649BE" w:rsidRDefault="008649BE" w:rsidP="008649BE">
            <w:pPr>
              <w:spacing w:line="240" w:lineRule="exact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 w:hint="eastAsia"/>
              </w:rPr>
              <w:t>2.身分證影本2份</w:t>
            </w:r>
          </w:p>
          <w:p w14:paraId="64EE53D4" w14:textId="77777777" w:rsidR="008649BE" w:rsidRPr="00F148ED" w:rsidRDefault="008649BE" w:rsidP="008649B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★(</w:t>
            </w:r>
            <w:r w:rsidRPr="00F148ED">
              <w:rPr>
                <w:rFonts w:ascii="標楷體" w:eastAsia="標楷體" w:hAnsi="標楷體" w:hint="eastAsia"/>
              </w:rPr>
              <w:t>正反分開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1631534" w14:textId="2612E57A" w:rsidR="008649BE" w:rsidRPr="00F148ED" w:rsidRDefault="008649BE" w:rsidP="008649BE">
            <w:pPr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 w:hint="eastAsia"/>
              </w:rPr>
              <w:t>3.期滿證明</w:t>
            </w:r>
            <w:r>
              <w:rPr>
                <w:rFonts w:ascii="標楷體" w:eastAsia="標楷體" w:hAnsi="標楷體" w:hint="eastAsia"/>
              </w:rPr>
              <w:t>或三年內成績單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1313506" w14:textId="77777777" w:rsidR="008649BE" w:rsidRPr="00F148ED" w:rsidRDefault="008649BE" w:rsidP="008649B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148ED">
              <w:rPr>
                <w:rFonts w:ascii="標楷體" w:eastAsia="標楷體" w:hAnsi="標楷體"/>
                <w:sz w:val="32"/>
              </w:rPr>
              <w:t>$2870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CBE571" w14:textId="77777777" w:rsidR="008649BE" w:rsidRPr="00F148ED" w:rsidRDefault="008649BE" w:rsidP="008649B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148ED">
              <w:rPr>
                <w:rFonts w:ascii="標楷體" w:eastAsia="標楷體" w:hAnsi="標楷體"/>
                <w:sz w:val="32"/>
              </w:rPr>
              <w:t>$50</w:t>
            </w:r>
          </w:p>
        </w:tc>
      </w:tr>
      <w:tr w:rsidR="00CA0982" w:rsidRPr="00F148ED" w14:paraId="4299A7A2" w14:textId="77777777" w:rsidTr="008649BE">
        <w:trPr>
          <w:trHeight w:val="272"/>
        </w:trPr>
        <w:tc>
          <w:tcPr>
            <w:tcW w:w="2649" w:type="dxa"/>
            <w:vAlign w:val="center"/>
          </w:tcPr>
          <w:p w14:paraId="5844D32F" w14:textId="77777777" w:rsidR="00CA0982" w:rsidRPr="00F148ED" w:rsidRDefault="00CA0982" w:rsidP="00F148ED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職類</w:t>
            </w:r>
          </w:p>
        </w:tc>
        <w:tc>
          <w:tcPr>
            <w:tcW w:w="3696" w:type="dxa"/>
            <w:vAlign w:val="center"/>
          </w:tcPr>
          <w:p w14:paraId="63669DD2" w14:textId="77777777" w:rsidR="00CA0982" w:rsidRPr="00F148ED" w:rsidRDefault="00CA0982" w:rsidP="00F148ED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準備資料</w:t>
            </w:r>
          </w:p>
        </w:tc>
        <w:tc>
          <w:tcPr>
            <w:tcW w:w="2268" w:type="dxa"/>
            <w:vAlign w:val="center"/>
          </w:tcPr>
          <w:p w14:paraId="72C162C5" w14:textId="77777777" w:rsidR="00CA0982" w:rsidRPr="00F148ED" w:rsidRDefault="00CA0982" w:rsidP="00F148ED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考試費用</w:t>
            </w:r>
          </w:p>
        </w:tc>
        <w:tc>
          <w:tcPr>
            <w:tcW w:w="1985" w:type="dxa"/>
            <w:vAlign w:val="center"/>
          </w:tcPr>
          <w:p w14:paraId="7FF70577" w14:textId="77777777" w:rsidR="00CA0982" w:rsidRPr="00F148ED" w:rsidRDefault="00CA0982" w:rsidP="00F148ED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簡章報名表費</w:t>
            </w:r>
          </w:p>
        </w:tc>
      </w:tr>
      <w:tr w:rsidR="008649BE" w:rsidRPr="00F148ED" w14:paraId="138F21ED" w14:textId="77777777" w:rsidTr="008649BE">
        <w:trPr>
          <w:trHeight w:val="1440"/>
        </w:trPr>
        <w:tc>
          <w:tcPr>
            <w:tcW w:w="2649" w:type="dxa"/>
            <w:vAlign w:val="center"/>
          </w:tcPr>
          <w:p w14:paraId="191E11B4" w14:textId="77777777" w:rsidR="008649BE" w:rsidRDefault="008649BE" w:rsidP="008649B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148ED">
              <w:rPr>
                <w:rFonts w:ascii="標楷體" w:eastAsia="標楷體" w:hAnsi="標楷體"/>
                <w:b/>
                <w:bCs/>
              </w:rPr>
              <w:t>固定式起重機操作-</w:t>
            </w:r>
          </w:p>
          <w:p w14:paraId="1BC0C001" w14:textId="1732F642" w:rsidR="008649BE" w:rsidRPr="00F148ED" w:rsidRDefault="008649BE" w:rsidP="008649B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148ED">
              <w:rPr>
                <w:rFonts w:ascii="標楷體" w:eastAsia="標楷體" w:hAnsi="標楷體"/>
                <w:b/>
                <w:bCs/>
              </w:rPr>
              <w:t>架空式-</w:t>
            </w:r>
            <w:r w:rsidRPr="00F148ED">
              <w:rPr>
                <w:rFonts w:ascii="標楷體" w:eastAsia="標楷體" w:hAnsi="標楷體" w:hint="eastAsia"/>
                <w:b/>
                <w:bCs/>
              </w:rPr>
              <w:t>【地面</w:t>
            </w:r>
            <w:r w:rsidRPr="00F148ED">
              <w:rPr>
                <w:rFonts w:ascii="標楷體" w:eastAsia="標楷體" w:hAnsi="標楷體"/>
                <w:b/>
                <w:bCs/>
              </w:rPr>
              <w:t>操作</w:t>
            </w:r>
            <w:r w:rsidRPr="00F148ED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  <w:tc>
          <w:tcPr>
            <w:tcW w:w="3696" w:type="dxa"/>
            <w:vAlign w:val="center"/>
          </w:tcPr>
          <w:p w14:paraId="53676ED7" w14:textId="77777777" w:rsidR="008649BE" w:rsidRPr="008649BE" w:rsidRDefault="008649BE" w:rsidP="008649BE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proofErr w:type="gramStart"/>
            <w:r w:rsidRPr="008649BE">
              <w:rPr>
                <w:rFonts w:ascii="標楷體" w:eastAsia="標楷體" w:hAnsi="標楷體"/>
              </w:rPr>
              <w:t>一</w:t>
            </w:r>
            <w:proofErr w:type="gramEnd"/>
            <w:r w:rsidRPr="008649BE">
              <w:rPr>
                <w:rFonts w:ascii="標楷體" w:eastAsia="標楷體" w:hAnsi="標楷體"/>
              </w:rPr>
              <w:t>吋大頭照2張</w:t>
            </w:r>
          </w:p>
          <w:p w14:paraId="421417C1" w14:textId="77777777" w:rsidR="008649BE" w:rsidRPr="008649BE" w:rsidRDefault="008649BE" w:rsidP="008649B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8649BE">
              <w:rPr>
                <w:rFonts w:ascii="標楷體" w:eastAsia="標楷體" w:hAnsi="標楷體" w:hint="eastAsia"/>
              </w:rPr>
              <w:t>(2年</w:t>
            </w:r>
            <w:r>
              <w:rPr>
                <w:rFonts w:ascii="標楷體" w:eastAsia="標楷體" w:hAnsi="標楷體" w:hint="eastAsia"/>
              </w:rPr>
              <w:t>內</w:t>
            </w:r>
            <w:r w:rsidRPr="008649BE">
              <w:rPr>
                <w:rFonts w:ascii="標楷體" w:eastAsia="標楷體" w:hAnsi="標楷體" w:hint="eastAsia"/>
              </w:rPr>
              <w:t>脫帽照片</w:t>
            </w:r>
            <w:r>
              <w:rPr>
                <w:rFonts w:ascii="標楷體" w:eastAsia="標楷體" w:hAnsi="標楷體" w:hint="eastAsia"/>
              </w:rPr>
              <w:t>、</w:t>
            </w:r>
            <w:r w:rsidRPr="008649BE">
              <w:rPr>
                <w:rFonts w:ascii="標楷體" w:eastAsia="標楷體" w:hAnsi="標楷體" w:hint="eastAsia"/>
              </w:rPr>
              <w:t>素色背景，不得使用生活照)</w:t>
            </w:r>
          </w:p>
          <w:p w14:paraId="17E0254D" w14:textId="77777777" w:rsidR="008649BE" w:rsidRDefault="008649BE" w:rsidP="008649BE">
            <w:pPr>
              <w:spacing w:line="240" w:lineRule="exact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 w:hint="eastAsia"/>
              </w:rPr>
              <w:t>2.身分證影本2份</w:t>
            </w:r>
          </w:p>
          <w:p w14:paraId="0D03BAD1" w14:textId="77777777" w:rsidR="008649BE" w:rsidRPr="00F148ED" w:rsidRDefault="008649BE" w:rsidP="008649B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★(</w:t>
            </w:r>
            <w:r w:rsidRPr="00F148ED">
              <w:rPr>
                <w:rFonts w:ascii="標楷體" w:eastAsia="標楷體" w:hAnsi="標楷體" w:hint="eastAsia"/>
              </w:rPr>
              <w:t>正反分開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374B93A4" w14:textId="63228E1C" w:rsidR="008649BE" w:rsidRPr="00F148ED" w:rsidRDefault="008649BE" w:rsidP="008649BE">
            <w:pPr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 w:hint="eastAsia"/>
              </w:rPr>
              <w:t>3.期滿證明</w:t>
            </w:r>
            <w:r>
              <w:rPr>
                <w:rFonts w:ascii="標楷體" w:eastAsia="標楷體" w:hAnsi="標楷體" w:hint="eastAsia"/>
              </w:rPr>
              <w:t>或三年內成績單</w:t>
            </w:r>
          </w:p>
        </w:tc>
        <w:tc>
          <w:tcPr>
            <w:tcW w:w="2268" w:type="dxa"/>
            <w:vAlign w:val="center"/>
          </w:tcPr>
          <w:p w14:paraId="696BBE76" w14:textId="77777777" w:rsidR="008649BE" w:rsidRPr="00F148ED" w:rsidRDefault="008649BE" w:rsidP="008649B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148ED">
              <w:rPr>
                <w:rFonts w:ascii="標楷體" w:eastAsia="標楷體" w:hAnsi="標楷體"/>
                <w:sz w:val="32"/>
              </w:rPr>
              <w:t>$2870</w:t>
            </w:r>
          </w:p>
        </w:tc>
        <w:tc>
          <w:tcPr>
            <w:tcW w:w="1985" w:type="dxa"/>
            <w:vAlign w:val="center"/>
          </w:tcPr>
          <w:p w14:paraId="6576A46F" w14:textId="77777777" w:rsidR="008649BE" w:rsidRPr="00F148ED" w:rsidRDefault="008649BE" w:rsidP="008649B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148ED">
              <w:rPr>
                <w:rFonts w:ascii="標楷體" w:eastAsia="標楷體" w:hAnsi="標楷體"/>
                <w:sz w:val="32"/>
              </w:rPr>
              <w:t>$50</w:t>
            </w:r>
          </w:p>
        </w:tc>
      </w:tr>
      <w:tr w:rsidR="00CA0982" w:rsidRPr="00F148ED" w14:paraId="12718880" w14:textId="77777777" w:rsidTr="008649BE">
        <w:trPr>
          <w:trHeight w:val="58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75152E47" w14:textId="77777777" w:rsidR="00CA0982" w:rsidRPr="00F148ED" w:rsidRDefault="00CA0982" w:rsidP="00F148ED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職類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14:paraId="489D47F0" w14:textId="77777777" w:rsidR="00CA0982" w:rsidRPr="00F148ED" w:rsidRDefault="00CA0982" w:rsidP="00F148ED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準備資料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4DD9CA0" w14:textId="77777777" w:rsidR="00CA0982" w:rsidRPr="00F148ED" w:rsidRDefault="00CA0982" w:rsidP="00F148ED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考試費用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CE892E" w14:textId="77777777" w:rsidR="00CA0982" w:rsidRPr="00F148ED" w:rsidRDefault="00CA0982" w:rsidP="00F148ED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/>
              </w:rPr>
              <w:t>簡章報名表費</w:t>
            </w:r>
          </w:p>
        </w:tc>
      </w:tr>
      <w:tr w:rsidR="008649BE" w:rsidRPr="00F148ED" w14:paraId="1694D59B" w14:textId="77777777" w:rsidTr="008649BE">
        <w:trPr>
          <w:trHeight w:val="1440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288E415C" w14:textId="77777777" w:rsidR="008649BE" w:rsidRPr="00F148ED" w:rsidRDefault="008649BE" w:rsidP="008649BE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F148ED">
              <w:rPr>
                <w:rFonts w:ascii="標楷體" w:eastAsia="標楷體" w:hAnsi="標楷體"/>
                <w:b/>
                <w:bCs/>
                <w:sz w:val="32"/>
              </w:rPr>
              <w:t>免術</w:t>
            </w:r>
          </w:p>
          <w:p w14:paraId="746E3C5D" w14:textId="77777777" w:rsidR="008649BE" w:rsidRPr="00F148ED" w:rsidRDefault="008649BE" w:rsidP="008649B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148ED">
              <w:rPr>
                <w:rFonts w:ascii="標楷體" w:eastAsia="標楷體" w:hAnsi="標楷體" w:hint="eastAsia"/>
                <w:b/>
                <w:bCs/>
              </w:rPr>
              <w:t>★術科合格者</w:t>
            </w:r>
          </w:p>
          <w:p w14:paraId="440EA2BD" w14:textId="77777777" w:rsidR="008649BE" w:rsidRPr="00F148ED" w:rsidRDefault="008649BE" w:rsidP="008649BE">
            <w:pPr>
              <w:jc w:val="center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 w:hint="eastAsia"/>
                <w:b/>
                <w:bCs/>
              </w:rPr>
              <w:t>補考學科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14:paraId="0AA9D789" w14:textId="77777777" w:rsidR="008649BE" w:rsidRPr="008649BE" w:rsidRDefault="008649BE" w:rsidP="008649BE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proofErr w:type="gramStart"/>
            <w:r w:rsidRPr="008649BE">
              <w:rPr>
                <w:rFonts w:ascii="標楷體" w:eastAsia="標楷體" w:hAnsi="標楷體"/>
              </w:rPr>
              <w:t>一</w:t>
            </w:r>
            <w:proofErr w:type="gramEnd"/>
            <w:r w:rsidRPr="008649BE">
              <w:rPr>
                <w:rFonts w:ascii="標楷體" w:eastAsia="標楷體" w:hAnsi="標楷體"/>
              </w:rPr>
              <w:t>吋大頭照2張</w:t>
            </w:r>
          </w:p>
          <w:p w14:paraId="30BE4709" w14:textId="77777777" w:rsidR="008649BE" w:rsidRPr="008649BE" w:rsidRDefault="008649BE" w:rsidP="008649B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8649BE">
              <w:rPr>
                <w:rFonts w:ascii="標楷體" w:eastAsia="標楷體" w:hAnsi="標楷體" w:hint="eastAsia"/>
              </w:rPr>
              <w:t>(2年</w:t>
            </w:r>
            <w:r>
              <w:rPr>
                <w:rFonts w:ascii="標楷體" w:eastAsia="標楷體" w:hAnsi="標楷體" w:hint="eastAsia"/>
              </w:rPr>
              <w:t>內</w:t>
            </w:r>
            <w:r w:rsidRPr="008649BE">
              <w:rPr>
                <w:rFonts w:ascii="標楷體" w:eastAsia="標楷體" w:hAnsi="標楷體" w:hint="eastAsia"/>
              </w:rPr>
              <w:t>脫帽照片</w:t>
            </w:r>
            <w:r>
              <w:rPr>
                <w:rFonts w:ascii="標楷體" w:eastAsia="標楷體" w:hAnsi="標楷體" w:hint="eastAsia"/>
              </w:rPr>
              <w:t>、</w:t>
            </w:r>
            <w:r w:rsidRPr="008649BE">
              <w:rPr>
                <w:rFonts w:ascii="標楷體" w:eastAsia="標楷體" w:hAnsi="標楷體" w:hint="eastAsia"/>
              </w:rPr>
              <w:t>素色背景，不得使用生活照)</w:t>
            </w:r>
          </w:p>
          <w:p w14:paraId="0EB7FAD1" w14:textId="77777777" w:rsidR="008649BE" w:rsidRDefault="008649BE" w:rsidP="008649BE">
            <w:pPr>
              <w:spacing w:line="240" w:lineRule="exact"/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 w:hint="eastAsia"/>
              </w:rPr>
              <w:t>2.身分證影本2份</w:t>
            </w:r>
          </w:p>
          <w:p w14:paraId="431DCF89" w14:textId="77777777" w:rsidR="008649BE" w:rsidRPr="00F148ED" w:rsidRDefault="008649BE" w:rsidP="008649B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★(</w:t>
            </w:r>
            <w:r w:rsidRPr="00F148ED">
              <w:rPr>
                <w:rFonts w:ascii="標楷體" w:eastAsia="標楷體" w:hAnsi="標楷體" w:hint="eastAsia"/>
              </w:rPr>
              <w:t>正反分開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20FBBBCE" w14:textId="792A0A50" w:rsidR="008649BE" w:rsidRPr="00F148ED" w:rsidRDefault="008649BE" w:rsidP="008649BE">
            <w:pPr>
              <w:rPr>
                <w:rFonts w:ascii="標楷體" w:eastAsia="標楷體" w:hAnsi="標楷體"/>
              </w:rPr>
            </w:pPr>
            <w:r w:rsidRPr="00F148ED"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年內成績單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60A1AE" w14:textId="77777777" w:rsidR="008649BE" w:rsidRPr="00F148ED" w:rsidRDefault="008649BE" w:rsidP="008649B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148ED">
              <w:rPr>
                <w:rFonts w:ascii="標楷體" w:eastAsia="標楷體" w:hAnsi="標楷體"/>
                <w:sz w:val="32"/>
              </w:rPr>
              <w:t>$340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2773DE" w14:textId="77777777" w:rsidR="008649BE" w:rsidRPr="00F148ED" w:rsidRDefault="008649BE" w:rsidP="008649B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148ED">
              <w:rPr>
                <w:rFonts w:ascii="標楷體" w:eastAsia="標楷體" w:hAnsi="標楷體"/>
                <w:sz w:val="32"/>
              </w:rPr>
              <w:t>$50</w:t>
            </w:r>
          </w:p>
        </w:tc>
      </w:tr>
    </w:tbl>
    <w:p w14:paraId="66D3597F" w14:textId="77777777" w:rsidR="00CE73B5" w:rsidRPr="006119EE" w:rsidRDefault="00CE73B5">
      <w:pPr>
        <w:rPr>
          <w:rFonts w:ascii="標楷體" w:eastAsia="標楷體" w:hAnsi="標楷體"/>
        </w:rPr>
      </w:pPr>
    </w:p>
    <w:sectPr w:rsidR="00CE73B5" w:rsidRPr="006119EE" w:rsidSect="00F148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4E0B5" w14:textId="77777777" w:rsidR="00337896" w:rsidRDefault="00337896" w:rsidP="00337896">
      <w:r>
        <w:separator/>
      </w:r>
    </w:p>
  </w:endnote>
  <w:endnote w:type="continuationSeparator" w:id="0">
    <w:p w14:paraId="01D742E7" w14:textId="77777777" w:rsidR="00337896" w:rsidRDefault="00337896" w:rsidP="0033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D5432" w14:textId="77777777" w:rsidR="00337896" w:rsidRDefault="00337896" w:rsidP="00337896">
      <w:r>
        <w:separator/>
      </w:r>
    </w:p>
  </w:footnote>
  <w:footnote w:type="continuationSeparator" w:id="0">
    <w:p w14:paraId="21269A86" w14:textId="77777777" w:rsidR="00337896" w:rsidRDefault="00337896" w:rsidP="0033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D011A"/>
    <w:multiLevelType w:val="hybridMultilevel"/>
    <w:tmpl w:val="56603384"/>
    <w:lvl w:ilvl="0" w:tplc="AFF86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817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9EE"/>
    <w:rsid w:val="00337896"/>
    <w:rsid w:val="005F7E2E"/>
    <w:rsid w:val="006119EE"/>
    <w:rsid w:val="008347E8"/>
    <w:rsid w:val="008649BE"/>
    <w:rsid w:val="009E3166"/>
    <w:rsid w:val="00CA0982"/>
    <w:rsid w:val="00CE73B5"/>
    <w:rsid w:val="00DD2153"/>
    <w:rsid w:val="00DD39F0"/>
    <w:rsid w:val="00F148ED"/>
    <w:rsid w:val="00FB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EA3612"/>
  <w15:docId w15:val="{51B858F6-4D70-4050-9675-CA10A18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78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7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7896"/>
    <w:rPr>
      <w:sz w:val="20"/>
      <w:szCs w:val="20"/>
    </w:rPr>
  </w:style>
  <w:style w:type="paragraph" w:styleId="a8">
    <w:name w:val="List Paragraph"/>
    <w:basedOn w:val="a"/>
    <w:uiPriority w:val="34"/>
    <w:qFormat/>
    <w:rsid w:val="008649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第一協會_方瑞邦_ 主任</cp:lastModifiedBy>
  <cp:revision>5</cp:revision>
  <cp:lastPrinted>2021-01-05T08:55:00Z</cp:lastPrinted>
  <dcterms:created xsi:type="dcterms:W3CDTF">2021-01-06T11:10:00Z</dcterms:created>
  <dcterms:modified xsi:type="dcterms:W3CDTF">2024-10-29T06:33:00Z</dcterms:modified>
</cp:coreProperties>
</file>