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58B47" w14:textId="2EF3D2CC" w:rsidR="001D2CF2" w:rsidRPr="001D2CF2" w:rsidRDefault="001D2CF2" w:rsidP="001D2CF2">
      <w:pPr>
        <w:widowControl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1D2CF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職業安全衛生教育訓練管理職類結訓電腦測驗</w:t>
      </w:r>
    </w:p>
    <w:p w14:paraId="4CA9EC7D" w14:textId="4C20658E" w:rsidR="003D69DF" w:rsidRPr="003D69DF" w:rsidRDefault="003D69DF" w:rsidP="003D69DF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D69DF">
        <w:rPr>
          <w:rFonts w:ascii="標楷體" w:eastAsia="標楷體" w:hAnsi="標楷體" w:cs="新細明體" w:hint="eastAsia"/>
          <w:color w:val="000000"/>
          <w:kern w:val="0"/>
          <w:szCs w:val="24"/>
        </w:rPr>
        <w:t>依據職業安全衛生教育訓練規則第二章必要之教育訓練事項，以及第28條「訓練單位對於接受前條以外之第三條至第十六條之教育訓練，應實施結訓測驗」之規定，相關從業者須通過本測驗。改</w:t>
      </w:r>
      <w:proofErr w:type="gramStart"/>
      <w:r w:rsidRPr="003D69DF">
        <w:rPr>
          <w:rFonts w:ascii="標楷體" w:eastAsia="標楷體" w:hAnsi="標楷體" w:cs="新細明體" w:hint="eastAsia"/>
          <w:color w:val="000000"/>
          <w:kern w:val="0"/>
          <w:szCs w:val="24"/>
        </w:rPr>
        <w:t>採</w:t>
      </w:r>
      <w:proofErr w:type="gramEnd"/>
      <w:r w:rsidRPr="003D69DF">
        <w:rPr>
          <w:rFonts w:ascii="標楷體" w:eastAsia="標楷體" w:hAnsi="標楷體" w:cs="新細明體" w:hint="eastAsia"/>
          <w:color w:val="000000"/>
          <w:kern w:val="0"/>
          <w:szCs w:val="24"/>
        </w:rPr>
        <w:t>電腦化測驗方式進行，測驗</w:t>
      </w:r>
      <w:proofErr w:type="gramStart"/>
      <w:r w:rsidRPr="003D69DF">
        <w:rPr>
          <w:rFonts w:ascii="標楷體" w:eastAsia="標楷體" w:hAnsi="標楷體" w:cs="新細明體" w:hint="eastAsia"/>
          <w:color w:val="000000"/>
          <w:kern w:val="0"/>
          <w:szCs w:val="24"/>
        </w:rPr>
        <w:t>職類亦逐年</w:t>
      </w:r>
      <w:proofErr w:type="gramEnd"/>
      <w:r w:rsidRPr="003D69D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增加，其他職類將陸續公告開放。目前已公告並執行電腦測驗之職類如下表： </w:t>
      </w:r>
    </w:p>
    <w:tbl>
      <w:tblPr>
        <w:tblStyle w:val="6-1"/>
        <w:tblW w:w="10343" w:type="dxa"/>
        <w:tblLook w:val="04A0" w:firstRow="1" w:lastRow="0" w:firstColumn="1" w:lastColumn="0" w:noHBand="0" w:noVBand="1"/>
      </w:tblPr>
      <w:tblGrid>
        <w:gridCol w:w="1555"/>
        <w:gridCol w:w="8788"/>
      </w:tblGrid>
      <w:tr w:rsidR="003D69DF" w:rsidRPr="003D69DF" w14:paraId="422D2511" w14:textId="77777777" w:rsidTr="003D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BD0EF67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生效日期</w:t>
            </w:r>
          </w:p>
        </w:tc>
        <w:tc>
          <w:tcPr>
            <w:tcW w:w="8788" w:type="dxa"/>
            <w:noWrap/>
            <w:hideMark/>
          </w:tcPr>
          <w:p w14:paraId="297D2CD1" w14:textId="77777777" w:rsidR="003D69DF" w:rsidRPr="003D69DF" w:rsidRDefault="003D69DF" w:rsidP="003D69DF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職類名稱</w:t>
            </w:r>
          </w:p>
        </w:tc>
      </w:tr>
      <w:tr w:rsidR="003D69DF" w:rsidRPr="003D69DF" w14:paraId="67F0DB20" w14:textId="77777777" w:rsidTr="003D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8F3E088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1020101</w:t>
            </w:r>
          </w:p>
        </w:tc>
        <w:tc>
          <w:tcPr>
            <w:tcW w:w="8788" w:type="dxa"/>
            <w:noWrap/>
            <w:hideMark/>
          </w:tcPr>
          <w:p w14:paraId="1EF995B4" w14:textId="77777777" w:rsidR="003D69DF" w:rsidRPr="003D69DF" w:rsidRDefault="003D69DF" w:rsidP="003D69D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甲種職業安全衛生業務主管安全衛生教育訓練</w:t>
            </w:r>
          </w:p>
        </w:tc>
      </w:tr>
      <w:tr w:rsidR="003D69DF" w:rsidRPr="003D69DF" w14:paraId="5C7424D3" w14:textId="77777777" w:rsidTr="003D69D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E13586F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1020101</w:t>
            </w:r>
          </w:p>
        </w:tc>
        <w:tc>
          <w:tcPr>
            <w:tcW w:w="8788" w:type="dxa"/>
            <w:noWrap/>
            <w:hideMark/>
          </w:tcPr>
          <w:p w14:paraId="67344CD3" w14:textId="77777777" w:rsidR="003D69DF" w:rsidRPr="003D69DF" w:rsidRDefault="003D69DF" w:rsidP="003D69D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營造業甲種職業安全衛生業務主管教育訓練</w:t>
            </w:r>
          </w:p>
        </w:tc>
      </w:tr>
      <w:tr w:rsidR="003D69DF" w:rsidRPr="003D69DF" w14:paraId="6F4A5E56" w14:textId="77777777" w:rsidTr="003D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B59B40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1030101</w:t>
            </w:r>
          </w:p>
        </w:tc>
        <w:tc>
          <w:tcPr>
            <w:tcW w:w="8788" w:type="dxa"/>
            <w:noWrap/>
            <w:hideMark/>
          </w:tcPr>
          <w:p w14:paraId="4811D5F8" w14:textId="77777777" w:rsidR="003D69DF" w:rsidRPr="003D69DF" w:rsidRDefault="003D69DF" w:rsidP="003D69D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乙種職業安全衛生業務主管安全衛生教育訓練</w:t>
            </w:r>
          </w:p>
        </w:tc>
      </w:tr>
      <w:tr w:rsidR="003D69DF" w:rsidRPr="003D69DF" w14:paraId="64431A2A" w14:textId="77777777" w:rsidTr="003D69D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31201E1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1030101</w:t>
            </w:r>
          </w:p>
        </w:tc>
        <w:tc>
          <w:tcPr>
            <w:tcW w:w="8788" w:type="dxa"/>
            <w:noWrap/>
            <w:hideMark/>
          </w:tcPr>
          <w:p w14:paraId="34DED94C" w14:textId="77777777" w:rsidR="003D69DF" w:rsidRPr="003D69DF" w:rsidRDefault="003D69DF" w:rsidP="003D69D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營造業乙種職業安全衛生業務主管教育訓練</w:t>
            </w:r>
          </w:p>
        </w:tc>
      </w:tr>
      <w:tr w:rsidR="003D69DF" w:rsidRPr="003D69DF" w14:paraId="1E63B4BC" w14:textId="77777777" w:rsidTr="003D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D4FAA20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1060101</w:t>
            </w:r>
          </w:p>
        </w:tc>
        <w:tc>
          <w:tcPr>
            <w:tcW w:w="8788" w:type="dxa"/>
            <w:noWrap/>
            <w:hideMark/>
          </w:tcPr>
          <w:p w14:paraId="743E8AE7" w14:textId="77777777" w:rsidR="003D69DF" w:rsidRPr="003D69DF" w:rsidRDefault="003D69DF" w:rsidP="003D69D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丙種職業安全衛生業務主管安全衛生教育訓練</w:t>
            </w:r>
          </w:p>
        </w:tc>
      </w:tr>
      <w:tr w:rsidR="003D69DF" w:rsidRPr="003D69DF" w14:paraId="22BBFF6E" w14:textId="77777777" w:rsidTr="003D69D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2194AAA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1060101</w:t>
            </w:r>
          </w:p>
        </w:tc>
        <w:tc>
          <w:tcPr>
            <w:tcW w:w="8788" w:type="dxa"/>
            <w:noWrap/>
            <w:hideMark/>
          </w:tcPr>
          <w:p w14:paraId="4F5248B4" w14:textId="77777777" w:rsidR="003D69DF" w:rsidRPr="003D69DF" w:rsidRDefault="003D69DF" w:rsidP="003D69D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營造業丙種職業安全衛生業務主管教育訓練</w:t>
            </w:r>
          </w:p>
        </w:tc>
      </w:tr>
      <w:tr w:rsidR="003D69DF" w:rsidRPr="003D69DF" w14:paraId="6E71C71B" w14:textId="77777777" w:rsidTr="003D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142D0DE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1070101</w:t>
            </w:r>
          </w:p>
        </w:tc>
        <w:tc>
          <w:tcPr>
            <w:tcW w:w="8788" w:type="dxa"/>
            <w:noWrap/>
            <w:hideMark/>
          </w:tcPr>
          <w:p w14:paraId="1B538714" w14:textId="77777777" w:rsidR="003D69DF" w:rsidRPr="003D69DF" w:rsidRDefault="003D69DF" w:rsidP="003D69D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有機溶劑作業主管安全衛生教育訓練</w:t>
            </w:r>
          </w:p>
        </w:tc>
      </w:tr>
      <w:tr w:rsidR="003D69DF" w:rsidRPr="003D69DF" w14:paraId="42826987" w14:textId="77777777" w:rsidTr="003D69D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DF04388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1070101</w:t>
            </w:r>
          </w:p>
        </w:tc>
        <w:tc>
          <w:tcPr>
            <w:tcW w:w="8788" w:type="dxa"/>
            <w:noWrap/>
            <w:hideMark/>
          </w:tcPr>
          <w:p w14:paraId="255B8177" w14:textId="77777777" w:rsidR="003D69DF" w:rsidRPr="003D69DF" w:rsidRDefault="003D69DF" w:rsidP="003D69D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缺氧作業主管安全衛生教育訓練</w:t>
            </w:r>
          </w:p>
        </w:tc>
      </w:tr>
      <w:tr w:rsidR="003D69DF" w:rsidRPr="003D69DF" w14:paraId="7A919A79" w14:textId="77777777" w:rsidTr="003D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0173BD5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1080701</w:t>
            </w:r>
          </w:p>
        </w:tc>
        <w:tc>
          <w:tcPr>
            <w:tcW w:w="8788" w:type="dxa"/>
            <w:noWrap/>
            <w:hideMark/>
          </w:tcPr>
          <w:p w14:paraId="365F2169" w14:textId="77777777" w:rsidR="003D69DF" w:rsidRPr="003D69DF" w:rsidRDefault="003D69DF" w:rsidP="003D69D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特定化學物質作業主管安全衛生教育訓練</w:t>
            </w:r>
          </w:p>
        </w:tc>
      </w:tr>
      <w:tr w:rsidR="003D69DF" w:rsidRPr="003D69DF" w14:paraId="35630E8A" w14:textId="77777777" w:rsidTr="003D69D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EE01249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1090701</w:t>
            </w:r>
          </w:p>
        </w:tc>
        <w:tc>
          <w:tcPr>
            <w:tcW w:w="8788" w:type="dxa"/>
            <w:noWrap/>
            <w:hideMark/>
          </w:tcPr>
          <w:p w14:paraId="352A5DF3" w14:textId="77777777" w:rsidR="003D69DF" w:rsidRPr="003D69DF" w:rsidRDefault="003D69DF" w:rsidP="003D69D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屋頂作業主管安全衛生教育訓練</w:t>
            </w:r>
          </w:p>
        </w:tc>
      </w:tr>
      <w:tr w:rsidR="003D69DF" w:rsidRPr="003D69DF" w14:paraId="39BFE10A" w14:textId="77777777" w:rsidTr="003D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431A71D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1090701</w:t>
            </w:r>
          </w:p>
        </w:tc>
        <w:tc>
          <w:tcPr>
            <w:tcW w:w="8788" w:type="dxa"/>
            <w:noWrap/>
            <w:hideMark/>
          </w:tcPr>
          <w:p w14:paraId="6FE4DB59" w14:textId="77777777" w:rsidR="003D69DF" w:rsidRPr="003D69DF" w:rsidRDefault="003D69DF" w:rsidP="003D69D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粉塵作業主管安全衛生教育訓練</w:t>
            </w:r>
          </w:p>
        </w:tc>
      </w:tr>
      <w:tr w:rsidR="003D69DF" w:rsidRPr="003D69DF" w14:paraId="268E5D01" w14:textId="77777777" w:rsidTr="003D69D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1291247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1100701</w:t>
            </w:r>
          </w:p>
        </w:tc>
        <w:tc>
          <w:tcPr>
            <w:tcW w:w="8788" w:type="dxa"/>
            <w:noWrap/>
            <w:hideMark/>
          </w:tcPr>
          <w:p w14:paraId="6FAEF8DE" w14:textId="77777777" w:rsidR="003D69DF" w:rsidRPr="003D69DF" w:rsidRDefault="003D69DF" w:rsidP="003D69D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施工架組配作業主管安全衛生教育訓練</w:t>
            </w:r>
          </w:p>
        </w:tc>
      </w:tr>
      <w:tr w:rsidR="003D69DF" w:rsidRPr="003D69DF" w14:paraId="040C6628" w14:textId="77777777" w:rsidTr="003D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E92A8AF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1100701</w:t>
            </w:r>
          </w:p>
        </w:tc>
        <w:tc>
          <w:tcPr>
            <w:tcW w:w="8788" w:type="dxa"/>
            <w:noWrap/>
            <w:hideMark/>
          </w:tcPr>
          <w:p w14:paraId="1B5E19B1" w14:textId="77777777" w:rsidR="003D69DF" w:rsidRPr="003D69DF" w:rsidRDefault="003D69DF" w:rsidP="003D69D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露天開挖作業主管安全衛生教育訓練</w:t>
            </w:r>
          </w:p>
        </w:tc>
      </w:tr>
      <w:tr w:rsidR="003D69DF" w:rsidRPr="003D69DF" w14:paraId="4EFCFCC0" w14:textId="77777777" w:rsidTr="003D69D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AB7D19D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1110107</w:t>
            </w:r>
          </w:p>
        </w:tc>
        <w:tc>
          <w:tcPr>
            <w:tcW w:w="8788" w:type="dxa"/>
            <w:noWrap/>
            <w:hideMark/>
          </w:tcPr>
          <w:p w14:paraId="28F16002" w14:textId="77777777" w:rsidR="003D69DF" w:rsidRPr="003D69DF" w:rsidRDefault="003D69DF" w:rsidP="003D69D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丁種職業安全衛生業務主管安全衛生教育訓練</w:t>
            </w:r>
          </w:p>
        </w:tc>
      </w:tr>
      <w:tr w:rsidR="003D69DF" w:rsidRPr="003D69DF" w14:paraId="13B599DF" w14:textId="77777777" w:rsidTr="003D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792B4A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1110701</w:t>
            </w:r>
          </w:p>
        </w:tc>
        <w:tc>
          <w:tcPr>
            <w:tcW w:w="8788" w:type="dxa"/>
            <w:noWrap/>
            <w:hideMark/>
          </w:tcPr>
          <w:p w14:paraId="757E920B" w14:textId="77777777" w:rsidR="003D69DF" w:rsidRPr="003D69DF" w:rsidRDefault="003D69DF" w:rsidP="003D69D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擋土支撐作業主管安全衛生教育訓練</w:t>
            </w:r>
          </w:p>
        </w:tc>
      </w:tr>
      <w:tr w:rsidR="003D69DF" w:rsidRPr="003D69DF" w14:paraId="5FDB9210" w14:textId="77777777" w:rsidTr="003D69D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DCCCD0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1120101</w:t>
            </w:r>
          </w:p>
        </w:tc>
        <w:tc>
          <w:tcPr>
            <w:tcW w:w="8788" w:type="dxa"/>
            <w:noWrap/>
            <w:hideMark/>
          </w:tcPr>
          <w:p w14:paraId="09AA2860" w14:textId="77777777" w:rsidR="003D69DF" w:rsidRPr="003D69DF" w:rsidRDefault="003D69DF" w:rsidP="003D69D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勞工健康服務護理人員及勞工健康服務相關人員</w:t>
            </w:r>
          </w:p>
        </w:tc>
      </w:tr>
      <w:tr w:rsidR="003D69DF" w:rsidRPr="003D69DF" w14:paraId="6878421A" w14:textId="77777777" w:rsidTr="003D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57F4995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1120901</w:t>
            </w:r>
          </w:p>
        </w:tc>
        <w:tc>
          <w:tcPr>
            <w:tcW w:w="8788" w:type="dxa"/>
            <w:noWrap/>
            <w:hideMark/>
          </w:tcPr>
          <w:p w14:paraId="7F367D77" w14:textId="77777777" w:rsidR="003D69DF" w:rsidRPr="003D69DF" w:rsidRDefault="003D69DF" w:rsidP="003D69D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高壓氣體供應及消費作業主管安全衛生教育訓練</w:t>
            </w:r>
          </w:p>
        </w:tc>
      </w:tr>
      <w:tr w:rsidR="003D69DF" w:rsidRPr="003D69DF" w14:paraId="1C6585B5" w14:textId="77777777" w:rsidTr="003D69D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88CD3A8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1120901</w:t>
            </w:r>
          </w:p>
        </w:tc>
        <w:tc>
          <w:tcPr>
            <w:tcW w:w="8788" w:type="dxa"/>
            <w:noWrap/>
            <w:hideMark/>
          </w:tcPr>
          <w:p w14:paraId="7DA0C9AA" w14:textId="77777777" w:rsidR="003D69DF" w:rsidRPr="003D69DF" w:rsidRDefault="003D69DF" w:rsidP="003D69D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模板支撐作業主管安全衛生教育訓練</w:t>
            </w:r>
          </w:p>
        </w:tc>
      </w:tr>
      <w:tr w:rsidR="003D69DF" w:rsidRPr="003D69DF" w14:paraId="7335828B" w14:textId="77777777" w:rsidTr="003D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DC72979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1120901</w:t>
            </w:r>
          </w:p>
        </w:tc>
        <w:tc>
          <w:tcPr>
            <w:tcW w:w="8788" w:type="dxa"/>
            <w:noWrap/>
            <w:hideMark/>
          </w:tcPr>
          <w:p w14:paraId="5C8EF40D" w14:textId="77777777" w:rsidR="003D69DF" w:rsidRPr="003D69DF" w:rsidRDefault="003D69DF" w:rsidP="003D69D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鋼構組配</w:t>
            </w:r>
            <w:proofErr w:type="gramEnd"/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作業主管安全衛生教育訓練</w:t>
            </w:r>
          </w:p>
        </w:tc>
      </w:tr>
      <w:tr w:rsidR="003D69DF" w:rsidRPr="003D69DF" w14:paraId="7469DED1" w14:textId="77777777" w:rsidTr="003D69D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6DDF6F2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1130101</w:t>
            </w:r>
          </w:p>
        </w:tc>
        <w:tc>
          <w:tcPr>
            <w:tcW w:w="8788" w:type="dxa"/>
            <w:noWrap/>
            <w:hideMark/>
          </w:tcPr>
          <w:p w14:paraId="6C5783D8" w14:textId="77777777" w:rsidR="003D69DF" w:rsidRPr="003D69DF" w:rsidRDefault="003D69DF" w:rsidP="003D69D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辦理勞工體格與健康檢查醫師</w:t>
            </w:r>
          </w:p>
        </w:tc>
      </w:tr>
      <w:tr w:rsidR="003D69DF" w:rsidRPr="003D69DF" w14:paraId="5F958DC4" w14:textId="77777777" w:rsidTr="003D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C95E0C1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1130101</w:t>
            </w:r>
          </w:p>
        </w:tc>
        <w:tc>
          <w:tcPr>
            <w:tcW w:w="8788" w:type="dxa"/>
            <w:noWrap/>
            <w:hideMark/>
          </w:tcPr>
          <w:p w14:paraId="3CDC0416" w14:textId="77777777" w:rsidR="003D69DF" w:rsidRPr="003D69DF" w:rsidRDefault="003D69DF" w:rsidP="003D69D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辦理勞工體格與健康檢查護理人員</w:t>
            </w:r>
          </w:p>
        </w:tc>
      </w:tr>
      <w:tr w:rsidR="003D69DF" w:rsidRPr="003D69DF" w14:paraId="47D8341D" w14:textId="77777777" w:rsidTr="003D69D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6C86E0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1130701</w:t>
            </w:r>
          </w:p>
        </w:tc>
        <w:tc>
          <w:tcPr>
            <w:tcW w:w="8788" w:type="dxa"/>
            <w:noWrap/>
            <w:hideMark/>
          </w:tcPr>
          <w:p w14:paraId="697EFDB7" w14:textId="77777777" w:rsidR="003D69DF" w:rsidRPr="003D69DF" w:rsidRDefault="003D69DF" w:rsidP="003D69D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高壓氣體製造安全作業主管安全衛生教育訓練</w:t>
            </w:r>
          </w:p>
        </w:tc>
      </w:tr>
      <w:tr w:rsidR="003D69DF" w:rsidRPr="003D69DF" w14:paraId="4E08452E" w14:textId="77777777" w:rsidTr="003D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C54262F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1130701</w:t>
            </w:r>
          </w:p>
        </w:tc>
        <w:tc>
          <w:tcPr>
            <w:tcW w:w="8788" w:type="dxa"/>
            <w:noWrap/>
            <w:hideMark/>
          </w:tcPr>
          <w:p w14:paraId="5349B742" w14:textId="77777777" w:rsidR="003D69DF" w:rsidRPr="003D69DF" w:rsidRDefault="003D69DF" w:rsidP="003D69D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隧道等挖掘作業主管安全衛生教育訓練</w:t>
            </w:r>
          </w:p>
        </w:tc>
      </w:tr>
      <w:tr w:rsidR="003D69DF" w:rsidRPr="003D69DF" w14:paraId="092C5124" w14:textId="77777777" w:rsidTr="003D69D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52C643" w14:textId="77777777" w:rsidR="003D69DF" w:rsidRPr="003D69DF" w:rsidRDefault="003D69DF" w:rsidP="003D69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1130701</w:t>
            </w:r>
          </w:p>
        </w:tc>
        <w:tc>
          <w:tcPr>
            <w:tcW w:w="8788" w:type="dxa"/>
            <w:noWrap/>
            <w:hideMark/>
          </w:tcPr>
          <w:p w14:paraId="388CB5EF" w14:textId="77777777" w:rsidR="003D69DF" w:rsidRPr="003D69DF" w:rsidRDefault="003D69DF" w:rsidP="003D69D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D6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鉛作業主管安全衛生教育訓練</w:t>
            </w:r>
          </w:p>
        </w:tc>
      </w:tr>
    </w:tbl>
    <w:p w14:paraId="6787D9D7" w14:textId="77777777" w:rsidR="007D6D91" w:rsidRDefault="007D6D91"/>
    <w:p w14:paraId="3B17EB39" w14:textId="77777777" w:rsidR="001A18B0" w:rsidRPr="003D69DF" w:rsidRDefault="001A18B0">
      <w:pPr>
        <w:rPr>
          <w:rFonts w:hint="eastAsia"/>
        </w:rPr>
      </w:pPr>
    </w:p>
    <w:sectPr w:rsidR="001A18B0" w:rsidRPr="003D69DF" w:rsidSect="003D69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DF"/>
    <w:rsid w:val="001A18B0"/>
    <w:rsid w:val="001D2CF2"/>
    <w:rsid w:val="001F425C"/>
    <w:rsid w:val="002C614A"/>
    <w:rsid w:val="003D69DF"/>
    <w:rsid w:val="007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383F"/>
  <w15:chartTrackingRefBased/>
  <w15:docId w15:val="{8EA223D8-F355-441B-A686-EA97D168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6">
    <w:name w:val="Grid Table 3 Accent 6"/>
    <w:basedOn w:val="a1"/>
    <w:uiPriority w:val="48"/>
    <w:rsid w:val="003D69D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5-6">
    <w:name w:val="Grid Table 5 Dark Accent 6"/>
    <w:basedOn w:val="a1"/>
    <w:uiPriority w:val="50"/>
    <w:rsid w:val="003D69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4-1">
    <w:name w:val="Grid Table 4 Accent 1"/>
    <w:basedOn w:val="a1"/>
    <w:uiPriority w:val="49"/>
    <w:rsid w:val="003D69D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3-1">
    <w:name w:val="List Table 3 Accent 1"/>
    <w:basedOn w:val="a1"/>
    <w:uiPriority w:val="48"/>
    <w:rsid w:val="003D69DF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7-1">
    <w:name w:val="List Table 7 Colorful Accent 1"/>
    <w:basedOn w:val="a1"/>
    <w:uiPriority w:val="52"/>
    <w:rsid w:val="003D69DF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1">
    <w:name w:val="List Table 1 Light Accent 1"/>
    <w:basedOn w:val="a1"/>
    <w:uiPriority w:val="46"/>
    <w:rsid w:val="003D69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1">
    <w:name w:val="Grid Table 6 Colorful Accent 1"/>
    <w:basedOn w:val="a1"/>
    <w:uiPriority w:val="51"/>
    <w:rsid w:val="003D69DF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A22F-F16B-4940-AB7F-9C28A3CA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第一協會_方瑞邦_ 主任</dc:creator>
  <cp:keywords/>
  <dc:description/>
  <cp:lastModifiedBy>第一協會_方瑞邦_ 主任</cp:lastModifiedBy>
  <cp:revision>2</cp:revision>
  <dcterms:created xsi:type="dcterms:W3CDTF">2024-10-29T06:36:00Z</dcterms:created>
  <dcterms:modified xsi:type="dcterms:W3CDTF">2024-10-29T07:17:00Z</dcterms:modified>
</cp:coreProperties>
</file>